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4B68FC" w:rsidRDefault="00940F1C" w:rsidP="00D45F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392AC3">
              <w:rPr>
                <w:b/>
                <w:sz w:val="26"/>
                <w:szCs w:val="26"/>
              </w:rPr>
              <w:t>202B</w:t>
            </w:r>
            <w:r w:rsidR="0094474A">
              <w:rPr>
                <w:b/>
                <w:sz w:val="26"/>
                <w:szCs w:val="26"/>
              </w:rPr>
              <w:t>_</w:t>
            </w:r>
            <w:r w:rsidR="00D45FE9">
              <w:rPr>
                <w:b/>
                <w:sz w:val="26"/>
                <w:szCs w:val="26"/>
              </w:rPr>
              <w:t>143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44F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44F55">
              <w:rPr>
                <w:b/>
                <w:sz w:val="26"/>
                <w:szCs w:val="26"/>
              </w:rPr>
              <w:t>2227017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C7B52" w:rsidRPr="009C7B52">
        <w:rPr>
          <w:b/>
          <w:sz w:val="26"/>
          <w:szCs w:val="26"/>
        </w:rPr>
        <w:t>Автоматический соединительный зажим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9C7B52" w:rsidRPr="00265BDD" w:rsidTr="00CD1F95">
        <w:tc>
          <w:tcPr>
            <w:tcW w:w="3652" w:type="dxa"/>
            <w:shd w:val="clear" w:color="auto" w:fill="auto"/>
            <w:vAlign w:val="center"/>
          </w:tcPr>
          <w:p w:rsidR="009C7B52" w:rsidRDefault="009C7B52" w:rsidP="009C7B52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Автоматический соединительный зажим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9C7B52" w:rsidRDefault="009C7B52" w:rsidP="009C7B52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Применяется для соединения неизолированных  проводников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6-35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кВ.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Сечение 25-50мм2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2571F" w:rsidRPr="004D4E32" w:rsidRDefault="0042571F" w:rsidP="0042571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2571F" w:rsidRDefault="0042571F" w:rsidP="0042571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2571F" w:rsidRPr="00612811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2571F" w:rsidRPr="009E2E20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2571F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2571F" w:rsidRPr="0026458C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42571F" w:rsidRPr="009E2E20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42571F" w:rsidRPr="009E2E20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2571F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42571F" w:rsidRPr="004C22DB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2571F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42571F" w:rsidRDefault="0042571F" w:rsidP="0042571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42571F" w:rsidRPr="009E2E20" w:rsidRDefault="0042571F" w:rsidP="0042571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42571F" w:rsidRPr="00FB7AEF" w:rsidRDefault="0042571F" w:rsidP="0042571F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42571F" w:rsidRPr="00DE1E02" w:rsidRDefault="0042571F" w:rsidP="004257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42571F" w:rsidRPr="00DE1E02" w:rsidRDefault="0042571F" w:rsidP="004257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42571F" w:rsidRPr="00DE1E02" w:rsidRDefault="0042571F" w:rsidP="004257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2571F" w:rsidRPr="00DE1E02" w:rsidRDefault="0042571F" w:rsidP="0042571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2571F" w:rsidRPr="00612811" w:rsidRDefault="0042571F" w:rsidP="0042571F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2571F" w:rsidRDefault="0042571F" w:rsidP="0042571F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2571F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42571F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42571F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42571F" w:rsidRPr="00DE1E02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42571F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2571F" w:rsidRPr="004D4E32" w:rsidRDefault="0042571F" w:rsidP="0042571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2571F" w:rsidRDefault="0042571F" w:rsidP="0042571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2571F" w:rsidRDefault="0042571F" w:rsidP="004257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571F" w:rsidRPr="004D4E32" w:rsidRDefault="0042571F" w:rsidP="0042571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2571F" w:rsidRPr="00DE1E02" w:rsidRDefault="0042571F" w:rsidP="0042571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2571F" w:rsidRPr="00612811" w:rsidRDefault="0042571F" w:rsidP="004257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571F" w:rsidRPr="004D4E32" w:rsidRDefault="0042571F" w:rsidP="0042571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2571F" w:rsidRPr="00530F83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2571F" w:rsidRPr="00A74D8D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2571F" w:rsidRPr="00A74D8D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2571F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42571F" w:rsidRPr="00530F83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42571F" w:rsidRPr="00530F83" w:rsidRDefault="0042571F" w:rsidP="004257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42571F" w:rsidRPr="00530F83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42571F" w:rsidRPr="00530F83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42571F" w:rsidRPr="00530F83" w:rsidRDefault="0042571F" w:rsidP="0042571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42571F" w:rsidRPr="00530F83" w:rsidRDefault="0042571F" w:rsidP="0042571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42571F" w:rsidRPr="00F64478" w:rsidRDefault="0042571F" w:rsidP="0042571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42571F" w:rsidRDefault="0042571F" w:rsidP="0042571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2571F" w:rsidRPr="00BB6EA4" w:rsidRDefault="0042571F" w:rsidP="0042571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2571F" w:rsidRDefault="0042571F" w:rsidP="004257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2571F" w:rsidRDefault="0042571F" w:rsidP="0042571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2571F" w:rsidRDefault="0042571F" w:rsidP="0042571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2571F" w:rsidRDefault="0042571F" w:rsidP="0042571F">
      <w:pPr>
        <w:rPr>
          <w:sz w:val="26"/>
          <w:szCs w:val="26"/>
        </w:rPr>
      </w:pPr>
    </w:p>
    <w:p w:rsidR="0042571F" w:rsidRDefault="0042571F" w:rsidP="0042571F">
      <w:pPr>
        <w:rPr>
          <w:sz w:val="26"/>
          <w:szCs w:val="26"/>
        </w:rPr>
      </w:pPr>
    </w:p>
    <w:p w:rsidR="0042571F" w:rsidRDefault="0042571F" w:rsidP="0042571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2571F" w:rsidRDefault="0042571F" w:rsidP="0042571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2571F" w:rsidRDefault="0042571F" w:rsidP="0042571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2571F" w:rsidRPr="00612811" w:rsidRDefault="0042571F" w:rsidP="0042571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2571F" w:rsidRPr="00612811" w:rsidRDefault="0042571F" w:rsidP="0042571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42571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C66" w:rsidRDefault="00385C66">
      <w:r>
        <w:separator/>
      </w:r>
    </w:p>
  </w:endnote>
  <w:endnote w:type="continuationSeparator" w:id="0">
    <w:p w:rsidR="00385C66" w:rsidRDefault="00385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C66" w:rsidRDefault="00385C66">
      <w:r>
        <w:separator/>
      </w:r>
    </w:p>
  </w:footnote>
  <w:footnote w:type="continuationSeparator" w:id="0">
    <w:p w:rsidR="00385C66" w:rsidRDefault="00385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80C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32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0C8B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5C66"/>
    <w:rsid w:val="00391F3C"/>
    <w:rsid w:val="00392AC3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71F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68FC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02F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BC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907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F1C"/>
    <w:rsid w:val="00941FDC"/>
    <w:rsid w:val="0094330D"/>
    <w:rsid w:val="009440BE"/>
    <w:rsid w:val="009445B0"/>
    <w:rsid w:val="0094474A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1C1E"/>
    <w:rsid w:val="009630C2"/>
    <w:rsid w:val="00964741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1F32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C7B52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2A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4F55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B76A9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3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4F30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5F56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5FE9"/>
    <w:rsid w:val="00D475AF"/>
    <w:rsid w:val="00D521C7"/>
    <w:rsid w:val="00D541DC"/>
    <w:rsid w:val="00D54C49"/>
    <w:rsid w:val="00D57379"/>
    <w:rsid w:val="00D61273"/>
    <w:rsid w:val="00D61ED8"/>
    <w:rsid w:val="00D65CE5"/>
    <w:rsid w:val="00D670CB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C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2DF3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756B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0A16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C027E7-4EFB-45E8-A9AA-1B5E95364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30A400-CB13-4CFD-BFD6-2B09C4D7A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11</cp:revision>
  <cp:lastPrinted>2010-09-30T14:29:00Z</cp:lastPrinted>
  <dcterms:created xsi:type="dcterms:W3CDTF">2015-09-28T11:07:00Z</dcterms:created>
  <dcterms:modified xsi:type="dcterms:W3CDTF">2018-06-29T06:45:00Z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